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1A7A" w14:textId="3D92E6EB" w:rsidR="0022502B" w:rsidRDefault="00B90055">
      <w:pPr>
        <w:spacing w:before="17"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C99CAA" wp14:editId="74D8D5E7">
            <wp:simplePos x="0" y="0"/>
            <wp:positionH relativeFrom="page">
              <wp:posOffset>600075</wp:posOffset>
            </wp:positionH>
            <wp:positionV relativeFrom="paragraph">
              <wp:posOffset>63500</wp:posOffset>
            </wp:positionV>
            <wp:extent cx="1397000" cy="133858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3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39A28" w14:textId="77777777" w:rsidR="0022502B" w:rsidRDefault="0022502B">
      <w:pPr>
        <w:spacing w:after="0"/>
        <w:sectPr w:rsidR="0022502B" w:rsidSect="00203401">
          <w:footerReference w:type="default" r:id="rId8"/>
          <w:type w:val="continuous"/>
          <w:pgSz w:w="12240" w:h="15840"/>
          <w:pgMar w:top="677" w:right="1382" w:bottom="274" w:left="720" w:header="720" w:footer="288" w:gutter="0"/>
          <w:cols w:space="720"/>
          <w:docGrid w:linePitch="299"/>
        </w:sectPr>
      </w:pPr>
    </w:p>
    <w:p w14:paraId="503DB038" w14:textId="77777777" w:rsidR="0022502B" w:rsidRDefault="0022502B">
      <w:pPr>
        <w:spacing w:before="43" w:after="0" w:line="241" w:lineRule="auto"/>
        <w:ind w:left="6120" w:right="-20" w:firstLine="684"/>
        <w:jc w:val="right"/>
        <w:rPr>
          <w:rFonts w:ascii="Arial Black" w:hAnsi="Arial Black" w:cs="Arial Black"/>
          <w:sz w:val="16"/>
          <w:szCs w:val="16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 Black" w:hAnsi="Arial Black" w:cs="Arial Black"/>
              <w:spacing w:val="-1"/>
              <w:sz w:val="16"/>
              <w:szCs w:val="16"/>
            </w:rPr>
            <w:t>M</w:t>
          </w:r>
          <w:r>
            <w:rPr>
              <w:rFonts w:ascii="Arial Black" w:hAnsi="Arial Black" w:cs="Arial Black"/>
              <w:sz w:val="16"/>
              <w:szCs w:val="16"/>
            </w:rPr>
            <w:t>A</w:t>
          </w:r>
          <w:r>
            <w:rPr>
              <w:rFonts w:ascii="Arial Black" w:hAnsi="Arial Black" w:cs="Arial Black"/>
              <w:spacing w:val="-1"/>
              <w:sz w:val="16"/>
              <w:szCs w:val="16"/>
            </w:rPr>
            <w:t>SS</w:t>
          </w:r>
          <w:r>
            <w:rPr>
              <w:rFonts w:ascii="Arial Black" w:hAnsi="Arial Black" w:cs="Arial Black"/>
              <w:sz w:val="16"/>
              <w:szCs w:val="16"/>
            </w:rPr>
            <w:t>A</w:t>
          </w:r>
          <w:r>
            <w:rPr>
              <w:rFonts w:ascii="Arial Black" w:hAnsi="Arial Black" w:cs="Arial Black"/>
              <w:spacing w:val="-1"/>
              <w:sz w:val="16"/>
              <w:szCs w:val="16"/>
            </w:rPr>
            <w:t>C</w:t>
          </w:r>
          <w:r>
            <w:rPr>
              <w:rFonts w:ascii="Arial Black" w:hAnsi="Arial Black" w:cs="Arial Black"/>
              <w:sz w:val="16"/>
              <w:szCs w:val="16"/>
            </w:rPr>
            <w:t>H</w:t>
          </w:r>
          <w:r>
            <w:rPr>
              <w:rFonts w:ascii="Arial Black" w:hAnsi="Arial Black" w:cs="Arial Black"/>
              <w:spacing w:val="1"/>
              <w:sz w:val="16"/>
              <w:szCs w:val="16"/>
            </w:rPr>
            <w:t>U</w:t>
          </w:r>
          <w:r>
            <w:rPr>
              <w:rFonts w:ascii="Arial Black" w:hAnsi="Arial Black" w:cs="Arial Black"/>
              <w:spacing w:val="-1"/>
              <w:sz w:val="16"/>
              <w:szCs w:val="16"/>
            </w:rPr>
            <w:t>SETT</w:t>
          </w:r>
          <w:r>
            <w:rPr>
              <w:rFonts w:ascii="Arial Black" w:hAnsi="Arial Black" w:cs="Arial Black"/>
              <w:sz w:val="16"/>
              <w:szCs w:val="16"/>
            </w:rPr>
            <w:t>S</w:t>
          </w:r>
        </w:smartTag>
      </w:smartTag>
      <w:r>
        <w:rPr>
          <w:rFonts w:ascii="Arial Black" w:hAnsi="Arial Black" w:cs="Arial Black"/>
          <w:sz w:val="16"/>
          <w:szCs w:val="16"/>
        </w:rPr>
        <w:t xml:space="preserve"> A</w:t>
      </w:r>
      <w:r>
        <w:rPr>
          <w:rFonts w:ascii="Arial Black" w:hAnsi="Arial Black" w:cs="Arial Black"/>
          <w:spacing w:val="-1"/>
          <w:sz w:val="16"/>
          <w:szCs w:val="16"/>
        </w:rPr>
        <w:t>SS</w:t>
      </w:r>
      <w:r>
        <w:rPr>
          <w:rFonts w:ascii="Arial Black" w:hAnsi="Arial Black" w:cs="Arial Black"/>
          <w:sz w:val="16"/>
          <w:szCs w:val="16"/>
        </w:rPr>
        <w:t>OCIA</w:t>
      </w:r>
      <w:r>
        <w:rPr>
          <w:rFonts w:ascii="Arial Black" w:hAnsi="Arial Black" w:cs="Arial Black"/>
          <w:spacing w:val="-1"/>
          <w:sz w:val="16"/>
          <w:szCs w:val="16"/>
        </w:rPr>
        <w:t>T</w:t>
      </w:r>
      <w:r>
        <w:rPr>
          <w:rFonts w:ascii="Arial Black" w:hAnsi="Arial Black" w:cs="Arial Black"/>
          <w:sz w:val="16"/>
          <w:szCs w:val="16"/>
        </w:rPr>
        <w:t>ION</w:t>
      </w:r>
      <w:r>
        <w:rPr>
          <w:rFonts w:ascii="Arial Black" w:hAnsi="Arial Black" w:cs="Arial Black"/>
          <w:spacing w:val="-2"/>
          <w:sz w:val="16"/>
          <w:szCs w:val="16"/>
        </w:rPr>
        <w:t xml:space="preserve"> </w:t>
      </w:r>
      <w:r>
        <w:rPr>
          <w:rFonts w:ascii="Arial Black" w:hAnsi="Arial Black" w:cs="Arial Black"/>
          <w:sz w:val="16"/>
          <w:szCs w:val="16"/>
        </w:rPr>
        <w:t xml:space="preserve">OF </w:t>
      </w:r>
      <w:r>
        <w:rPr>
          <w:rFonts w:ascii="Arial Black" w:hAnsi="Arial Black" w:cs="Arial Black"/>
          <w:spacing w:val="-2"/>
          <w:sz w:val="16"/>
          <w:szCs w:val="16"/>
        </w:rPr>
        <w:t>W</w:t>
      </w:r>
      <w:r>
        <w:rPr>
          <w:rFonts w:ascii="Arial Black" w:hAnsi="Arial Black" w:cs="Arial Black"/>
          <w:sz w:val="16"/>
          <w:szCs w:val="16"/>
        </w:rPr>
        <w:t>OM</w:t>
      </w:r>
      <w:r>
        <w:rPr>
          <w:rFonts w:ascii="Arial Black" w:hAnsi="Arial Black" w:cs="Arial Black"/>
          <w:spacing w:val="-1"/>
          <w:sz w:val="16"/>
          <w:szCs w:val="16"/>
        </w:rPr>
        <w:t>E</w:t>
      </w:r>
      <w:r>
        <w:rPr>
          <w:rFonts w:ascii="Arial Black" w:hAnsi="Arial Black" w:cs="Arial Black"/>
          <w:sz w:val="16"/>
          <w:szCs w:val="16"/>
        </w:rPr>
        <w:t xml:space="preserve">N IN LAW </w:t>
      </w:r>
      <w:r>
        <w:rPr>
          <w:rFonts w:ascii="Arial Black" w:hAnsi="Arial Black" w:cs="Arial Black"/>
          <w:spacing w:val="-1"/>
          <w:sz w:val="16"/>
          <w:szCs w:val="16"/>
        </w:rPr>
        <w:t>E</w:t>
      </w:r>
      <w:r>
        <w:rPr>
          <w:rFonts w:ascii="Arial Black" w:hAnsi="Arial Black" w:cs="Arial Black"/>
          <w:spacing w:val="-2"/>
          <w:sz w:val="16"/>
          <w:szCs w:val="16"/>
        </w:rPr>
        <w:t>N</w:t>
      </w:r>
      <w:r>
        <w:rPr>
          <w:rFonts w:ascii="Arial Black" w:hAnsi="Arial Black" w:cs="Arial Black"/>
          <w:spacing w:val="1"/>
          <w:sz w:val="16"/>
          <w:szCs w:val="16"/>
        </w:rPr>
        <w:t>F</w:t>
      </w:r>
      <w:r>
        <w:rPr>
          <w:rFonts w:ascii="Arial Black" w:hAnsi="Arial Black" w:cs="Arial Black"/>
          <w:sz w:val="16"/>
          <w:szCs w:val="16"/>
        </w:rPr>
        <w:t>O</w:t>
      </w:r>
      <w:r>
        <w:rPr>
          <w:rFonts w:ascii="Arial Black" w:hAnsi="Arial Black" w:cs="Arial Black"/>
          <w:spacing w:val="-2"/>
          <w:sz w:val="16"/>
          <w:szCs w:val="16"/>
        </w:rPr>
        <w:t>R</w:t>
      </w:r>
      <w:r>
        <w:rPr>
          <w:rFonts w:ascii="Arial Black" w:hAnsi="Arial Black" w:cs="Arial Black"/>
          <w:sz w:val="16"/>
          <w:szCs w:val="16"/>
        </w:rPr>
        <w:t>C</w:t>
      </w:r>
      <w:r>
        <w:rPr>
          <w:rFonts w:ascii="Arial Black" w:hAnsi="Arial Black" w:cs="Arial Black"/>
          <w:spacing w:val="-1"/>
          <w:sz w:val="16"/>
          <w:szCs w:val="16"/>
        </w:rPr>
        <w:t>EME</w:t>
      </w:r>
      <w:r>
        <w:rPr>
          <w:rFonts w:ascii="Arial Black" w:hAnsi="Arial Black" w:cs="Arial Black"/>
          <w:sz w:val="16"/>
          <w:szCs w:val="16"/>
        </w:rPr>
        <w:t>NT</w:t>
      </w:r>
    </w:p>
    <w:p w14:paraId="76A3389F" w14:textId="6ACD1462" w:rsidR="0022502B" w:rsidRDefault="0022502B" w:rsidP="00BE7D98">
      <w:pPr>
        <w:spacing w:before="40" w:after="0" w:line="240" w:lineRule="auto"/>
        <w:ind w:right="-20"/>
        <w:rPr>
          <w:rFonts w:ascii="Arial" w:hAnsi="Arial" w:cs="Arial"/>
          <w:sz w:val="16"/>
          <w:szCs w:val="16"/>
        </w:rPr>
      </w:pPr>
      <w:r>
        <w:br w:type="column"/>
      </w:r>
      <w:r w:rsidR="00B90055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8BE4D9" wp14:editId="02F64E9F">
                <wp:simplePos x="0" y="0"/>
                <wp:positionH relativeFrom="page">
                  <wp:posOffset>5852160</wp:posOffset>
                </wp:positionH>
                <wp:positionV relativeFrom="paragraph">
                  <wp:posOffset>-99695</wp:posOffset>
                </wp:positionV>
                <wp:extent cx="1270" cy="1097280"/>
                <wp:effectExtent l="13335" t="19685" r="13970" b="165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97280"/>
                          <a:chOff x="9216" y="-157"/>
                          <a:chExt cx="2" cy="172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216" y="-157"/>
                            <a:ext cx="2" cy="1728"/>
                          </a:xfrm>
                          <a:custGeom>
                            <a:avLst/>
                            <a:gdLst>
                              <a:gd name="T0" fmla="*/ 2 w 1"/>
                              <a:gd name="T1" fmla="*/ -157 h 1728"/>
                              <a:gd name="T2" fmla="*/ 0 w 1"/>
                              <a:gd name="T3" fmla="*/ 1571 h 172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728">
                                <a:moveTo>
                                  <a:pt x="1" y="0"/>
                                </a:moveTo>
                                <a:lnTo>
                                  <a:pt x="0" y="172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53DBF" id="Group 2" o:spid="_x0000_s1026" style="position:absolute;margin-left:460.8pt;margin-top:-7.85pt;width:.1pt;height:86.4pt;z-index:-251657216;mso-position-horizontal-relative:page" coordorigin="9216,-157" coordsize="2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">
                <v:shape id="Freeform 3" o:spid="_x0000_s1027" style="position:absolute;left:9216;top:-157;width:2;height:1728;visibility:visible;mso-wrap-style:square;v-text-anchor:top" coordsize="1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" path="m1,l,1728e" filled="f" strokeweight="2pt">
                  <v:path arrowok="t" o:connecttype="custom" o:connectlocs="4,-157;0,1571" o:connectangles="0,0"/>
                </v:shape>
                <w10:wrap anchorx="page"/>
              </v:group>
            </w:pict>
          </mc:Fallback>
        </mc:AlternateContent>
      </w:r>
      <w:r w:rsidR="00FD02FF">
        <w:rPr>
          <w:rFonts w:ascii="Arial" w:hAnsi="Arial" w:cs="Arial"/>
          <w:spacing w:val="-1"/>
          <w:sz w:val="16"/>
          <w:szCs w:val="16"/>
        </w:rPr>
        <w:t>25 Dorchester</w:t>
      </w:r>
      <w:r>
        <w:rPr>
          <w:rFonts w:ascii="Arial" w:hAnsi="Arial" w:cs="Arial"/>
          <w:spacing w:val="-2"/>
          <w:sz w:val="16"/>
          <w:szCs w:val="16"/>
        </w:rPr>
        <w:t xml:space="preserve"> S</w:t>
      </w:r>
      <w:r>
        <w:rPr>
          <w:rFonts w:ascii="Arial" w:hAnsi="Arial" w:cs="Arial"/>
          <w:spacing w:val="1"/>
          <w:sz w:val="16"/>
          <w:szCs w:val="16"/>
        </w:rPr>
        <w:t>t</w:t>
      </w:r>
    </w:p>
    <w:p w14:paraId="6EC010B0" w14:textId="00032051" w:rsidR="0022502B" w:rsidRDefault="0022502B">
      <w:pPr>
        <w:spacing w:before="1" w:after="0" w:line="240" w:lineRule="auto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B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#</w:t>
      </w:r>
      <w:r w:rsidR="00FD02FF">
        <w:rPr>
          <w:rFonts w:ascii="Arial" w:hAnsi="Arial" w:cs="Arial"/>
          <w:spacing w:val="-1"/>
          <w:sz w:val="16"/>
          <w:szCs w:val="16"/>
        </w:rPr>
        <w:t>52031</w:t>
      </w:r>
    </w:p>
    <w:p w14:paraId="594D238D" w14:textId="0E43D703" w:rsidR="0022502B" w:rsidRDefault="0022502B">
      <w:pPr>
        <w:spacing w:before="1" w:after="0" w:line="240" w:lineRule="auto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1"/>
          <w:sz w:val="16"/>
          <w:szCs w:val="16"/>
        </w:rPr>
        <w:t>B</w:t>
      </w:r>
      <w:r>
        <w:rPr>
          <w:rFonts w:ascii="Arial" w:hAnsi="Arial" w:cs="Arial"/>
          <w:spacing w:val="-1"/>
          <w:sz w:val="16"/>
          <w:szCs w:val="16"/>
        </w:rPr>
        <w:t>os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 xml:space="preserve"> 02</w:t>
      </w:r>
      <w:r w:rsidR="00FD02FF">
        <w:rPr>
          <w:rFonts w:ascii="Arial" w:hAnsi="Arial" w:cs="Arial"/>
          <w:spacing w:val="-1"/>
          <w:sz w:val="16"/>
          <w:szCs w:val="16"/>
        </w:rPr>
        <w:t>205</w:t>
      </w:r>
    </w:p>
    <w:p w14:paraId="7F59BC8C" w14:textId="77777777" w:rsidR="0022502B" w:rsidRDefault="0022502B">
      <w:pPr>
        <w:spacing w:before="4" w:after="0" w:line="180" w:lineRule="exact"/>
        <w:rPr>
          <w:sz w:val="18"/>
          <w:szCs w:val="18"/>
        </w:rPr>
      </w:pPr>
    </w:p>
    <w:p w14:paraId="30A34F61" w14:textId="77777777" w:rsidR="0022502B" w:rsidRDefault="0022502B">
      <w:pPr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hyperlink r:id="rId9">
        <w:r>
          <w:rPr>
            <w:rFonts w:ascii="Arial" w:hAnsi="Arial" w:cs="Arial"/>
            <w:spacing w:val="-1"/>
            <w:sz w:val="16"/>
            <w:szCs w:val="16"/>
          </w:rPr>
          <w:t>ww</w:t>
        </w:r>
        <w:r>
          <w:rPr>
            <w:rFonts w:ascii="Arial" w:hAnsi="Arial" w:cs="Arial"/>
            <w:spacing w:val="-3"/>
            <w:sz w:val="16"/>
            <w:szCs w:val="16"/>
          </w:rPr>
          <w:t>w</w:t>
        </w:r>
        <w:r>
          <w:rPr>
            <w:rFonts w:ascii="Arial" w:hAnsi="Arial" w:cs="Arial"/>
            <w:spacing w:val="2"/>
            <w:sz w:val="16"/>
            <w:szCs w:val="16"/>
          </w:rPr>
          <w:t>.</w:t>
        </w:r>
        <w:r>
          <w:rPr>
            <w:rFonts w:ascii="Arial" w:hAnsi="Arial" w:cs="Arial"/>
            <w:spacing w:val="3"/>
            <w:sz w:val="16"/>
            <w:szCs w:val="16"/>
          </w:rPr>
          <w:t>m</w:t>
        </w:r>
        <w:r>
          <w:rPr>
            <w:rFonts w:ascii="Arial" w:hAnsi="Arial" w:cs="Arial"/>
            <w:spacing w:val="-1"/>
            <w:sz w:val="16"/>
            <w:szCs w:val="16"/>
          </w:rPr>
          <w:t>a</w:t>
        </w:r>
        <w:r>
          <w:rPr>
            <w:rFonts w:ascii="Arial" w:hAnsi="Arial" w:cs="Arial"/>
            <w:spacing w:val="-3"/>
            <w:sz w:val="16"/>
            <w:szCs w:val="16"/>
          </w:rPr>
          <w:t>w</w:t>
        </w:r>
        <w:r>
          <w:rPr>
            <w:rFonts w:ascii="Arial" w:hAnsi="Arial" w:cs="Arial"/>
            <w:sz w:val="16"/>
            <w:szCs w:val="16"/>
          </w:rPr>
          <w:t>le</w:t>
        </w:r>
        <w:r>
          <w:rPr>
            <w:rFonts w:ascii="Arial" w:hAnsi="Arial" w:cs="Arial"/>
            <w:spacing w:val="1"/>
            <w:sz w:val="16"/>
            <w:szCs w:val="16"/>
          </w:rPr>
          <w:t>.</w:t>
        </w:r>
        <w:r>
          <w:rPr>
            <w:rFonts w:ascii="Arial" w:hAnsi="Arial" w:cs="Arial"/>
            <w:spacing w:val="-1"/>
            <w:sz w:val="16"/>
            <w:szCs w:val="16"/>
          </w:rPr>
          <w:t>or</w:t>
        </w:r>
        <w:r>
          <w:rPr>
            <w:rFonts w:ascii="Arial" w:hAnsi="Arial" w:cs="Arial"/>
            <w:sz w:val="16"/>
            <w:szCs w:val="16"/>
          </w:rPr>
          <w:t>g</w:t>
        </w:r>
      </w:hyperlink>
    </w:p>
    <w:p w14:paraId="36FBD20B" w14:textId="72E44CC2" w:rsidR="0022502B" w:rsidRPr="00A07B44" w:rsidRDefault="00A07B44" w:rsidP="00A07B44">
      <w:pPr>
        <w:spacing w:before="2" w:after="0" w:line="240" w:lineRule="auto"/>
        <w:ind w:right="-20"/>
        <w:rPr>
          <w:rFonts w:ascii="Arial" w:eastAsia="Arial" w:hAnsi="Arial" w:cs="Arial"/>
          <w:sz w:val="14"/>
          <w:szCs w:val="14"/>
        </w:rPr>
        <w:sectPr w:rsidR="0022502B" w:rsidRPr="00A07B44">
          <w:type w:val="continuous"/>
          <w:pgSz w:w="12240" w:h="15840"/>
          <w:pgMar w:top="680" w:right="1380" w:bottom="280" w:left="620" w:header="720" w:footer="720" w:gutter="0"/>
          <w:cols w:num="2" w:space="720" w:equalWidth="0">
            <w:col w:w="8442" w:space="362"/>
            <w:col w:w="1436"/>
          </w:cols>
        </w:sectPr>
      </w:pPr>
      <w:r>
        <w:rPr>
          <w:rFonts w:ascii="Arial" w:eastAsia="Arial" w:hAnsi="Arial" w:cs="Arial"/>
          <w:sz w:val="14"/>
          <w:szCs w:val="14"/>
        </w:rPr>
        <w:t>Non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pacing w:val="3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222222"/>
          <w:sz w:val="14"/>
          <w:szCs w:val="14"/>
          <w:shd w:val="clear" w:color="auto" w:fill="FFFFFF"/>
        </w:rPr>
        <w:t>§</w:t>
      </w:r>
      <w:r>
        <w:rPr>
          <w:rFonts w:ascii="Arial" w:eastAsia="Arial" w:hAnsi="Arial" w:cs="Arial"/>
          <w:spacing w:val="2"/>
          <w:sz w:val="14"/>
          <w:szCs w:val="14"/>
        </w:rPr>
        <w:t>5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z w:val="14"/>
          <w:szCs w:val="14"/>
        </w:rPr>
        <w:t>c)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(</w:t>
      </w:r>
      <w:r>
        <w:rPr>
          <w:rFonts w:ascii="Arial" w:eastAsia="Arial" w:hAnsi="Arial" w:cs="Arial"/>
          <w:sz w:val="14"/>
          <w:szCs w:val="14"/>
        </w:rPr>
        <w:t>3)</w:t>
      </w:r>
    </w:p>
    <w:p w14:paraId="1B2D302C" w14:textId="7371EA9A" w:rsidR="0022502B" w:rsidRPr="003877D2" w:rsidRDefault="0022502B" w:rsidP="00D350A9">
      <w:pPr>
        <w:spacing w:line="240" w:lineRule="auto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877D2">
        <w:rPr>
          <w:rFonts w:ascii="Arial" w:hAnsi="Arial" w:cs="Arial"/>
          <w:b/>
          <w:sz w:val="28"/>
          <w:szCs w:val="28"/>
        </w:rPr>
        <w:t>L</w:t>
      </w:r>
      <w:r w:rsidR="00AD0A61" w:rsidRPr="003877D2">
        <w:rPr>
          <w:rFonts w:ascii="Arial" w:hAnsi="Arial" w:cs="Arial"/>
          <w:b/>
          <w:sz w:val="28"/>
          <w:szCs w:val="28"/>
        </w:rPr>
        <w:t>ieutenant</w:t>
      </w:r>
      <w:r w:rsidRPr="003877D2">
        <w:rPr>
          <w:rFonts w:ascii="Arial" w:hAnsi="Arial" w:cs="Arial"/>
          <w:b/>
          <w:sz w:val="28"/>
          <w:szCs w:val="28"/>
        </w:rPr>
        <w:t xml:space="preserve"> June T. Murphy Scholarship</w:t>
      </w:r>
    </w:p>
    <w:p w14:paraId="2F9DCFC4" w14:textId="77777777" w:rsidR="0022502B" w:rsidRPr="00CA34EC" w:rsidRDefault="0022502B" w:rsidP="00F426D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3A6F2E5" w14:textId="2F9F18D7" w:rsidR="0022502B" w:rsidRDefault="007C29CC" w:rsidP="00751031">
      <w:pPr>
        <w:pBdr>
          <w:bottom w:val="single" w:sz="4" w:space="1" w:color="auto"/>
        </w:pBdr>
        <w:spacing w:line="240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1031">
        <w:rPr>
          <w:rFonts w:ascii="Arial" w:hAnsi="Arial" w:cs="Arial"/>
          <w:b/>
          <w:sz w:val="24"/>
          <w:szCs w:val="24"/>
        </w:rPr>
        <w:t>Check</w:t>
      </w:r>
      <w:r w:rsidR="00FB5171" w:rsidRPr="00751031">
        <w:rPr>
          <w:rFonts w:ascii="Arial" w:hAnsi="Arial" w:cs="Arial"/>
          <w:b/>
          <w:sz w:val="24"/>
          <w:szCs w:val="24"/>
        </w:rPr>
        <w:t>l</w:t>
      </w:r>
      <w:r w:rsidRPr="00751031">
        <w:rPr>
          <w:rFonts w:ascii="Arial" w:hAnsi="Arial" w:cs="Arial"/>
          <w:b/>
          <w:sz w:val="24"/>
          <w:szCs w:val="24"/>
        </w:rPr>
        <w:t>ist</w:t>
      </w:r>
    </w:p>
    <w:p w14:paraId="65EBC76A" w14:textId="77777777" w:rsidR="00936B86" w:rsidRPr="00751031" w:rsidRDefault="00936B86" w:rsidP="00751031">
      <w:pPr>
        <w:pBdr>
          <w:bottom w:val="single" w:sz="4" w:space="1" w:color="auto"/>
        </w:pBdr>
        <w:spacing w:line="240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205746C" w14:textId="165011CD" w:rsidR="007C29CC" w:rsidRPr="000146BD" w:rsidRDefault="007C29CC" w:rsidP="00AF1AFE">
      <w:pPr>
        <w:spacing w:after="0" w:line="240" w:lineRule="auto"/>
        <w:contextualSpacing/>
        <w:outlineLvl w:val="0"/>
        <w:rPr>
          <w:rFonts w:ascii="Arial" w:hAnsi="Arial" w:cs="Arial"/>
          <w:b/>
          <w:sz w:val="20"/>
          <w:szCs w:val="20"/>
        </w:rPr>
      </w:pPr>
    </w:p>
    <w:p w14:paraId="2174455A" w14:textId="6BB964EE" w:rsidR="007C29CC" w:rsidRPr="00EE1B10" w:rsidRDefault="002D5ED4" w:rsidP="001C2E1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73589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F07" w:rsidRPr="00450F0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A6FCE" w:rsidRPr="00450F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81B09" w:rsidRPr="00450F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A6FCE" w:rsidRPr="00450F07">
        <w:rPr>
          <w:rFonts w:asciiTheme="minorHAnsi" w:hAnsiTheme="minorHAnsi" w:cstheme="minorHAnsi"/>
          <w:b/>
          <w:sz w:val="20"/>
          <w:szCs w:val="20"/>
        </w:rPr>
        <w:t>A</w:t>
      </w:r>
      <w:r w:rsidR="007C29CC" w:rsidRPr="00450F07">
        <w:rPr>
          <w:rFonts w:asciiTheme="minorHAnsi" w:hAnsiTheme="minorHAnsi" w:cstheme="minorHAnsi"/>
          <w:b/>
          <w:sz w:val="20"/>
          <w:szCs w:val="20"/>
        </w:rPr>
        <w:t>pplication</w:t>
      </w:r>
      <w:r w:rsidR="007C29CC" w:rsidRPr="00EE1B10">
        <w:rPr>
          <w:rFonts w:ascii="Times New Roman" w:hAnsi="Times New Roman"/>
          <w:b/>
          <w:sz w:val="20"/>
          <w:szCs w:val="20"/>
        </w:rPr>
        <w:t xml:space="preserve"> </w:t>
      </w:r>
      <w:r w:rsidR="00381029">
        <w:rPr>
          <w:rFonts w:ascii="Times New Roman" w:hAnsi="Times New Roman"/>
          <w:sz w:val="20"/>
          <w:szCs w:val="20"/>
        </w:rPr>
        <w:t>On – line application process ONLY!</w:t>
      </w:r>
    </w:p>
    <w:p w14:paraId="08479040" w14:textId="77777777" w:rsidR="00902111" w:rsidRPr="00EE1B10" w:rsidRDefault="00902111" w:rsidP="001C2E1E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4798F3A4" w14:textId="3F15C9B5" w:rsidR="004941E9" w:rsidRPr="00450F07" w:rsidRDefault="002D5ED4" w:rsidP="0025751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184697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2A5" w:rsidRPr="00450F0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5751E" w:rsidRPr="00450F0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902111" w:rsidRPr="00450F07">
        <w:rPr>
          <w:rFonts w:asciiTheme="minorHAnsi" w:hAnsiTheme="minorHAnsi" w:cstheme="minorHAnsi"/>
          <w:b/>
          <w:sz w:val="20"/>
          <w:szCs w:val="20"/>
        </w:rPr>
        <w:t>Identity documentation</w:t>
      </w:r>
    </w:p>
    <w:p w14:paraId="1AD33D22" w14:textId="5C363757" w:rsidR="00902111" w:rsidRPr="00EE1B10" w:rsidRDefault="00902111" w:rsidP="00AB563A">
      <w:pPr>
        <w:pStyle w:val="ListParagraph"/>
        <w:numPr>
          <w:ilvl w:val="4"/>
          <w:numId w:val="13"/>
        </w:num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EE1B10">
        <w:rPr>
          <w:rFonts w:ascii="Times New Roman" w:hAnsi="Times New Roman"/>
          <w:bCs/>
          <w:sz w:val="20"/>
          <w:szCs w:val="20"/>
        </w:rPr>
        <w:t>Are you a female</w:t>
      </w:r>
      <w:r w:rsidR="002D5ED4">
        <w:rPr>
          <w:rFonts w:ascii="Times New Roman" w:hAnsi="Times New Roman"/>
          <w:bCs/>
          <w:sz w:val="20"/>
          <w:szCs w:val="20"/>
        </w:rPr>
        <w:t xml:space="preserve">?  </w:t>
      </w:r>
      <w:sdt>
        <w:sdtPr>
          <w:rPr>
            <w:rFonts w:ascii="Segoe UI Symbol" w:eastAsia="MS Gothic" w:hAnsi="Segoe UI Symbol" w:cs="Segoe UI Symbol"/>
            <w:bCs/>
            <w:sz w:val="20"/>
            <w:szCs w:val="20"/>
          </w:rPr>
          <w:id w:val="176958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Segoe UI Symbol" w:eastAsia="MS Gothic" w:hAnsi="Segoe UI Symbol" w:cs="Segoe UI Symbol"/>
            <w:bCs/>
            <w:sz w:val="20"/>
            <w:szCs w:val="20"/>
          </w:rPr>
          <w:id w:val="749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34DCF7C0" w14:textId="77777777" w:rsidR="00902111" w:rsidRPr="00EE1B10" w:rsidRDefault="00902111" w:rsidP="001C2E1E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EE1B10">
        <w:rPr>
          <w:rFonts w:ascii="Times New Roman" w:hAnsi="Times New Roman"/>
          <w:bCs/>
          <w:sz w:val="20"/>
          <w:szCs w:val="20"/>
        </w:rPr>
        <w:t xml:space="preserve">Have you been a Massachusetts resident for at least 2 years?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18879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73242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1C1955A5" w14:textId="77777777" w:rsidR="00902111" w:rsidRPr="00EE1B10" w:rsidRDefault="00902111" w:rsidP="007B55C2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EE1B10">
        <w:rPr>
          <w:rFonts w:ascii="Times New Roman" w:hAnsi="Times New Roman"/>
          <w:bCs/>
          <w:sz w:val="20"/>
          <w:szCs w:val="20"/>
        </w:rPr>
        <w:t xml:space="preserve">Are you a US Citizen? </w:t>
      </w:r>
      <w:sdt>
        <w:sdtPr>
          <w:rPr>
            <w:rFonts w:ascii="Times New Roman" w:hAnsi="Times New Roman"/>
            <w:bCs/>
            <w:sz w:val="20"/>
            <w:szCs w:val="20"/>
          </w:rPr>
          <w:id w:val="126596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Times New Roman" w:hAnsi="Times New Roman"/>
            <w:bCs/>
            <w:sz w:val="20"/>
            <w:szCs w:val="20"/>
          </w:rPr>
          <w:id w:val="-9800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7DBB9731" w14:textId="77777777" w:rsidR="007C2321" w:rsidRPr="00EE1B10" w:rsidRDefault="007C2321" w:rsidP="00FA6D37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7CC8785B" w14:textId="77777777" w:rsidR="004F4694" w:rsidRPr="00450F07" w:rsidRDefault="002D5ED4" w:rsidP="00663690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62042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51E" w:rsidRPr="00450F0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5751E" w:rsidRPr="00450F0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5A6FCE" w:rsidRPr="00450F07">
        <w:rPr>
          <w:rFonts w:asciiTheme="minorHAnsi" w:hAnsiTheme="minorHAnsi" w:cstheme="minorHAnsi"/>
          <w:b/>
          <w:sz w:val="20"/>
          <w:szCs w:val="20"/>
        </w:rPr>
        <w:t>Supporti</w:t>
      </w:r>
      <w:r w:rsidR="00D1379F" w:rsidRPr="00450F07">
        <w:rPr>
          <w:rFonts w:asciiTheme="minorHAnsi" w:hAnsiTheme="minorHAnsi" w:cstheme="minorHAnsi"/>
          <w:b/>
          <w:sz w:val="20"/>
          <w:szCs w:val="20"/>
        </w:rPr>
        <w:t>ng</w:t>
      </w:r>
      <w:r w:rsidR="005A6FCE" w:rsidRPr="00450F07">
        <w:rPr>
          <w:rFonts w:asciiTheme="minorHAnsi" w:hAnsiTheme="minorHAnsi" w:cstheme="minorHAnsi"/>
          <w:b/>
          <w:sz w:val="20"/>
          <w:szCs w:val="20"/>
        </w:rPr>
        <w:t xml:space="preserve"> Documentation</w:t>
      </w:r>
      <w:r w:rsidR="00581B09" w:rsidRPr="00450F0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21EC17" w14:textId="534AEF3A" w:rsidR="00EA5B7C" w:rsidRPr="00EE1B10" w:rsidRDefault="00AF1AFE" w:rsidP="004F4694">
      <w:pPr>
        <w:pStyle w:val="ListParagraph"/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EE1B10">
        <w:rPr>
          <w:rFonts w:ascii="Times New Roman" w:hAnsi="Times New Roman"/>
          <w:bCs/>
          <w:sz w:val="20"/>
          <w:szCs w:val="20"/>
        </w:rPr>
        <w:t>Acceptable forms of identification are included, but not limited to birth certificate, passport, social security card, US certificate, government issued photo identifications, such as license, etc.</w:t>
      </w:r>
      <w:r w:rsidR="00D1379F" w:rsidRPr="00EE1B10">
        <w:rPr>
          <w:rFonts w:ascii="Times New Roman" w:hAnsi="Times New Roman"/>
          <w:b/>
          <w:sz w:val="20"/>
          <w:szCs w:val="20"/>
        </w:rPr>
        <w:t xml:space="preserve"> </w:t>
      </w:r>
      <w:r w:rsidR="00D1379F" w:rsidRPr="00EE1B10">
        <w:rPr>
          <w:rFonts w:ascii="Times New Roman" w:hAnsi="Times New Roman"/>
          <w:bCs/>
          <w:sz w:val="20"/>
          <w:szCs w:val="20"/>
        </w:rPr>
        <w:t>MUST supply proof.</w:t>
      </w:r>
    </w:p>
    <w:p w14:paraId="1BD7E9FD" w14:textId="77777777" w:rsidR="00CD61CC" w:rsidRPr="00EE1B10" w:rsidRDefault="00CD61CC" w:rsidP="001C2E1E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</w:p>
    <w:p w14:paraId="2FC9EA19" w14:textId="56A22630" w:rsidR="00CD61CC" w:rsidRPr="00450F07" w:rsidRDefault="002D5ED4" w:rsidP="001C2E1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-53188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B20" w:rsidRPr="00450F0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D61CC" w:rsidRPr="00450F07">
        <w:rPr>
          <w:rFonts w:asciiTheme="minorHAnsi" w:hAnsiTheme="minorHAnsi" w:cstheme="minorHAnsi"/>
          <w:b/>
          <w:sz w:val="20"/>
          <w:szCs w:val="20"/>
        </w:rPr>
        <w:t xml:space="preserve">  Resume</w:t>
      </w:r>
    </w:p>
    <w:p w14:paraId="3ABB10ED" w14:textId="77777777" w:rsidR="00FD7C7D" w:rsidRPr="00EE1B10" w:rsidRDefault="00FD7C7D" w:rsidP="001C2E1E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14:paraId="2EF8D81C" w14:textId="77777777" w:rsidR="00EE1B10" w:rsidRPr="002B10E6" w:rsidRDefault="002D5ED4" w:rsidP="001C2E1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19506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BC2" w:rsidRPr="002B10E6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FD7C7D" w:rsidRPr="002B10E6">
        <w:rPr>
          <w:rFonts w:asciiTheme="minorHAnsi" w:hAnsiTheme="minorHAnsi" w:cstheme="minorHAnsi"/>
          <w:b/>
          <w:sz w:val="20"/>
          <w:szCs w:val="20"/>
        </w:rPr>
        <w:t xml:space="preserve">  Essay </w:t>
      </w:r>
    </w:p>
    <w:p w14:paraId="1B4E68A3" w14:textId="39E87E1C" w:rsidR="00FD7C7D" w:rsidRPr="00EE1B10" w:rsidRDefault="00FD7C7D" w:rsidP="00EE1B10">
      <w:pPr>
        <w:pStyle w:val="ListParagraph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EE1B10">
        <w:rPr>
          <w:rFonts w:ascii="Times New Roman" w:hAnsi="Times New Roman"/>
          <w:sz w:val="20"/>
          <w:szCs w:val="20"/>
        </w:rPr>
        <w:t>Describing applicant intention in pursuing a career in Law Enforcement, criminal justice, and what the scholarship means to her.  Personal essay typed in 400 – 450 words.</w:t>
      </w:r>
    </w:p>
    <w:p w14:paraId="241551EB" w14:textId="77777777" w:rsidR="00EA5B7C" w:rsidRPr="00FA6D37" w:rsidRDefault="00EA5B7C" w:rsidP="00FA6D37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</w:p>
    <w:p w14:paraId="6711A6C7" w14:textId="0E8B1849" w:rsidR="00D1379F" w:rsidRPr="00EE1B10" w:rsidRDefault="002D5ED4" w:rsidP="001C2E1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171129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2FA" w:rsidRPr="002B10E6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0812FA" w:rsidRPr="002B10E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7C2321" w:rsidRPr="002B10E6">
        <w:rPr>
          <w:rFonts w:asciiTheme="minorHAnsi" w:hAnsiTheme="minorHAnsi" w:cstheme="minorHAnsi"/>
          <w:b/>
          <w:sz w:val="20"/>
          <w:szCs w:val="20"/>
        </w:rPr>
        <w:t>Transcript</w:t>
      </w:r>
      <w:r w:rsidR="00EA5B7C" w:rsidRPr="00EE1B10">
        <w:rPr>
          <w:rFonts w:ascii="Times New Roman" w:hAnsi="Times New Roman"/>
          <w:b/>
          <w:sz w:val="20"/>
          <w:szCs w:val="20"/>
        </w:rPr>
        <w:t xml:space="preserve"> </w:t>
      </w:r>
      <w:r w:rsidR="007C2321" w:rsidRPr="00EE1B10">
        <w:rPr>
          <w:rFonts w:ascii="Times New Roman" w:hAnsi="Times New Roman"/>
          <w:bCs/>
          <w:sz w:val="20"/>
          <w:szCs w:val="20"/>
        </w:rPr>
        <w:t>Must be official document from attending High School</w:t>
      </w:r>
      <w:r w:rsidR="00D1379F" w:rsidRPr="00EE1B10">
        <w:rPr>
          <w:rFonts w:ascii="Times New Roman" w:hAnsi="Times New Roman"/>
          <w:bCs/>
          <w:sz w:val="20"/>
          <w:szCs w:val="20"/>
        </w:rPr>
        <w:t>.</w:t>
      </w:r>
    </w:p>
    <w:p w14:paraId="30EA14AF" w14:textId="77777777" w:rsidR="00EA5B7C" w:rsidRPr="00EE1B10" w:rsidRDefault="007C2321" w:rsidP="001C2E1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EE1B10">
        <w:rPr>
          <w:rFonts w:ascii="Times New Roman" w:hAnsi="Times New Roman"/>
          <w:sz w:val="20"/>
          <w:szCs w:val="20"/>
        </w:rPr>
        <w:t>Does the transcript reflect up to second semester of 12</w:t>
      </w:r>
      <w:r w:rsidRPr="00EE1B10">
        <w:rPr>
          <w:rFonts w:ascii="Times New Roman" w:hAnsi="Times New Roman"/>
          <w:sz w:val="20"/>
          <w:szCs w:val="20"/>
          <w:vertAlign w:val="superscript"/>
        </w:rPr>
        <w:t>th</w:t>
      </w:r>
      <w:r w:rsidRPr="00EE1B10">
        <w:rPr>
          <w:rFonts w:ascii="Times New Roman" w:hAnsi="Times New Roman"/>
          <w:sz w:val="20"/>
          <w:szCs w:val="20"/>
        </w:rPr>
        <w:t xml:space="preserve"> grade?</w:t>
      </w:r>
      <w:r w:rsidRPr="00EE1B10">
        <w:rPr>
          <w:rFonts w:ascii="Times New Roman" w:eastAsia="MS Gothic" w:hAnsi="Times New Roman"/>
          <w:bCs/>
          <w:sz w:val="20"/>
          <w:szCs w:val="20"/>
        </w:rPr>
        <w:t xml:space="preserve">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44443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-106202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4EEFA131" w14:textId="28246772" w:rsidR="007C2321" w:rsidRPr="00EE1B10" w:rsidRDefault="007C2321" w:rsidP="001C2E1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EE1B10">
        <w:rPr>
          <w:rFonts w:ascii="Times New Roman" w:hAnsi="Times New Roman"/>
          <w:sz w:val="20"/>
          <w:szCs w:val="20"/>
        </w:rPr>
        <w:t xml:space="preserve">Does the transcript have an “official stamp”?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100740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-76407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17A150BD" w14:textId="77777777" w:rsidR="00EA5B7C" w:rsidRPr="00FA6D37" w:rsidRDefault="00EA5B7C" w:rsidP="00FA6D37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</w:p>
    <w:p w14:paraId="1CB60220" w14:textId="7C5E6F79" w:rsidR="00EA5B7C" w:rsidRPr="00EE1B10" w:rsidRDefault="002D5ED4" w:rsidP="001C2E1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1350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2A1" w:rsidRPr="002B10E6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122A1" w:rsidRPr="002B10E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7C2321" w:rsidRPr="002B10E6">
        <w:rPr>
          <w:rFonts w:asciiTheme="minorHAnsi" w:hAnsiTheme="minorHAnsi" w:cstheme="minorHAnsi"/>
          <w:b/>
          <w:sz w:val="20"/>
          <w:szCs w:val="20"/>
        </w:rPr>
        <w:t>Acceptance</w:t>
      </w:r>
      <w:r w:rsidR="007C2321" w:rsidRPr="00EE1B10">
        <w:rPr>
          <w:rFonts w:ascii="Times New Roman" w:hAnsi="Times New Roman"/>
          <w:b/>
          <w:sz w:val="20"/>
          <w:szCs w:val="20"/>
        </w:rPr>
        <w:t xml:space="preserve"> </w:t>
      </w:r>
      <w:r w:rsidR="00EA5B7C" w:rsidRPr="00EE1B10">
        <w:rPr>
          <w:rFonts w:ascii="Times New Roman" w:hAnsi="Times New Roman"/>
          <w:sz w:val="20"/>
          <w:szCs w:val="20"/>
        </w:rPr>
        <w:t xml:space="preserve">Official letter of acceptance from accredited college or university. </w:t>
      </w:r>
    </w:p>
    <w:p w14:paraId="2ABD627C" w14:textId="1A53D243" w:rsidR="007C2321" w:rsidRPr="006B1CF0" w:rsidRDefault="007C2321" w:rsidP="001C2E1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EE1B10">
        <w:rPr>
          <w:rFonts w:ascii="Times New Roman" w:hAnsi="Times New Roman"/>
          <w:sz w:val="20"/>
          <w:szCs w:val="20"/>
        </w:rPr>
        <w:t xml:space="preserve">Does the transcript have an “official stamp”?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36201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146454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178194B1" w14:textId="624D5C12" w:rsidR="006B1CF0" w:rsidRPr="00EE1B10" w:rsidRDefault="009514D1" w:rsidP="001C2E1E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Were you accepted into a fulltime program with a major in Law Enforcement/Crim</w:t>
      </w:r>
      <w:r w:rsidR="006C44CE">
        <w:rPr>
          <w:rFonts w:ascii="Times New Roman" w:hAnsi="Times New Roman"/>
          <w:bCs/>
          <w:sz w:val="20"/>
          <w:szCs w:val="20"/>
        </w:rPr>
        <w:t>in</w:t>
      </w:r>
      <w:r>
        <w:rPr>
          <w:rFonts w:ascii="Times New Roman" w:hAnsi="Times New Roman"/>
          <w:bCs/>
          <w:sz w:val="20"/>
          <w:szCs w:val="20"/>
        </w:rPr>
        <w:t xml:space="preserve">al Justice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9445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4CE"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C44CE"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-17289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4CE"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6C44CE"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29208AD8" w14:textId="77777777" w:rsidR="00AF1AFE" w:rsidRPr="00FA6D37" w:rsidRDefault="00AF1AFE" w:rsidP="00FA6D37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bookmarkStart w:id="0" w:name="_Hlk94887882"/>
    <w:bookmarkStart w:id="1" w:name="_Hlk36902548"/>
    <w:p w14:paraId="6E8DD658" w14:textId="6A9DE132" w:rsidR="007C29CC" w:rsidRDefault="002D5ED4" w:rsidP="001C2E1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-205785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2A5" w:rsidRPr="002B10E6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122A1" w:rsidRPr="002B10E6">
        <w:rPr>
          <w:rFonts w:asciiTheme="minorHAnsi" w:hAnsiTheme="minorHAnsi" w:cstheme="minorHAnsi"/>
          <w:b/>
          <w:sz w:val="20"/>
          <w:szCs w:val="20"/>
        </w:rPr>
        <w:t xml:space="preserve">  </w:t>
      </w:r>
      <w:bookmarkEnd w:id="0"/>
      <w:r w:rsidR="007C29CC" w:rsidRPr="002B10E6">
        <w:rPr>
          <w:rFonts w:asciiTheme="minorHAnsi" w:hAnsiTheme="minorHAnsi" w:cstheme="minorHAnsi"/>
          <w:b/>
          <w:sz w:val="20"/>
          <w:szCs w:val="20"/>
        </w:rPr>
        <w:t>Recommendation</w:t>
      </w:r>
      <w:r w:rsidR="00AF1AFE" w:rsidRPr="002B10E6">
        <w:rPr>
          <w:rFonts w:asciiTheme="minorHAnsi" w:hAnsiTheme="minorHAnsi" w:cstheme="minorHAnsi"/>
          <w:b/>
          <w:sz w:val="20"/>
          <w:szCs w:val="20"/>
        </w:rPr>
        <w:t xml:space="preserve"> Letters (2 count)</w:t>
      </w:r>
      <w:bookmarkEnd w:id="1"/>
      <w:r w:rsidR="00581B09" w:rsidRPr="00EE1B10">
        <w:rPr>
          <w:rFonts w:ascii="Times New Roman" w:hAnsi="Times New Roman"/>
          <w:b/>
          <w:sz w:val="20"/>
          <w:szCs w:val="20"/>
        </w:rPr>
        <w:t xml:space="preserve"> </w:t>
      </w:r>
      <w:r w:rsidR="007C29CC" w:rsidRPr="00EE1B10">
        <w:rPr>
          <w:rFonts w:ascii="Times New Roman" w:hAnsi="Times New Roman"/>
          <w:sz w:val="20"/>
          <w:szCs w:val="20"/>
        </w:rPr>
        <w:t>From adult mentor, teacher, guidance counselor or other non-family member.</w:t>
      </w:r>
      <w:r w:rsidR="00AF1AFE" w:rsidRPr="00EE1B10">
        <w:rPr>
          <w:rFonts w:ascii="Times New Roman" w:hAnsi="Times New Roman"/>
          <w:sz w:val="20"/>
          <w:szCs w:val="20"/>
        </w:rPr>
        <w:t xml:space="preserve"> </w:t>
      </w:r>
    </w:p>
    <w:p w14:paraId="0ABB9E13" w14:textId="77777777" w:rsidR="00EE1B10" w:rsidRPr="00EE1B10" w:rsidRDefault="00EE1B10" w:rsidP="00EE1B10">
      <w:pPr>
        <w:pStyle w:val="ListParagraph"/>
        <w:spacing w:after="0" w:line="240" w:lineRule="auto"/>
        <w:ind w:left="0"/>
        <w:outlineLvl w:val="0"/>
        <w:rPr>
          <w:rFonts w:ascii="Times New Roman" w:hAnsi="Times New Roman"/>
          <w:sz w:val="20"/>
          <w:szCs w:val="20"/>
        </w:rPr>
      </w:pPr>
    </w:p>
    <w:bookmarkStart w:id="2" w:name="_Hlk94887144"/>
    <w:p w14:paraId="79AE047A" w14:textId="754C5C85" w:rsidR="009E0356" w:rsidRPr="002B10E6" w:rsidRDefault="002D5ED4" w:rsidP="009E0356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2324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84" w:rsidRPr="002B10E6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9E0356" w:rsidRPr="002B10E6">
        <w:rPr>
          <w:rFonts w:asciiTheme="minorHAnsi" w:hAnsiTheme="minorHAnsi" w:cstheme="minorHAnsi"/>
          <w:b/>
          <w:sz w:val="20"/>
          <w:szCs w:val="20"/>
        </w:rPr>
        <w:t xml:space="preserve">  </w:t>
      </w:r>
      <w:bookmarkEnd w:id="2"/>
      <w:r w:rsidR="009E0356" w:rsidRPr="002B10E6">
        <w:rPr>
          <w:rFonts w:asciiTheme="minorHAnsi" w:hAnsiTheme="minorHAnsi" w:cstheme="minorHAnsi"/>
          <w:b/>
          <w:sz w:val="20"/>
          <w:szCs w:val="20"/>
        </w:rPr>
        <w:t xml:space="preserve">FAFSA </w:t>
      </w:r>
    </w:p>
    <w:p w14:paraId="23EEAF56" w14:textId="77777777" w:rsidR="009E0356" w:rsidRPr="00EE1B10" w:rsidRDefault="009E0356" w:rsidP="009E0356">
      <w:pPr>
        <w:pStyle w:val="ListParagraph"/>
        <w:numPr>
          <w:ilvl w:val="0"/>
          <w:numId w:val="14"/>
        </w:num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EE1B10">
        <w:rPr>
          <w:rFonts w:ascii="Times New Roman" w:hAnsi="Times New Roman"/>
          <w:bCs/>
          <w:sz w:val="20"/>
          <w:szCs w:val="20"/>
        </w:rPr>
        <w:t xml:space="preserve">Do you qualify for Federal Assistance?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138360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-20078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38BFAF96" w14:textId="77777777" w:rsidR="003D1BD4" w:rsidRPr="00FA6D37" w:rsidRDefault="003D1BD4" w:rsidP="00FA6D37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</w:p>
    <w:p w14:paraId="4553BB9E" w14:textId="094602AC" w:rsidR="003D1BD4" w:rsidRPr="00EE1B10" w:rsidRDefault="003D1BD4" w:rsidP="001C2E1E">
      <w:pPr>
        <w:pStyle w:val="ListParagraph"/>
        <w:numPr>
          <w:ilvl w:val="0"/>
          <w:numId w:val="17"/>
        </w:num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EE1B10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eastAsia="MS Gothic" w:hAnsiTheme="minorHAnsi" w:cstheme="minorHAnsi"/>
            <w:b/>
            <w:sz w:val="20"/>
            <w:szCs w:val="20"/>
          </w:rPr>
          <w:id w:val="-81788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CB0" w:rsidRPr="002B10E6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914CB0" w:rsidRPr="002B10E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2B10E6">
        <w:rPr>
          <w:rFonts w:asciiTheme="minorHAnsi" w:hAnsiTheme="minorHAnsi" w:cstheme="minorHAnsi"/>
          <w:b/>
          <w:sz w:val="20"/>
          <w:szCs w:val="20"/>
        </w:rPr>
        <w:t>Deadline</w:t>
      </w:r>
      <w:r w:rsidRPr="00EE1B10">
        <w:rPr>
          <w:rFonts w:ascii="Times New Roman" w:hAnsi="Times New Roman"/>
          <w:b/>
          <w:sz w:val="20"/>
          <w:szCs w:val="20"/>
        </w:rPr>
        <w:t xml:space="preserve"> </w:t>
      </w:r>
      <w:r w:rsidRPr="00EE1B10">
        <w:rPr>
          <w:rFonts w:ascii="Times New Roman" w:hAnsi="Times New Roman"/>
          <w:bCs/>
          <w:sz w:val="20"/>
          <w:szCs w:val="20"/>
        </w:rPr>
        <w:t xml:space="preserve">Did you submit your application packet by the deadline?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-157426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yes </w:t>
      </w:r>
      <w:sdt>
        <w:sdtPr>
          <w:rPr>
            <w:rFonts w:ascii="Times New Roman" w:eastAsia="MS Gothic" w:hAnsi="Times New Roman"/>
            <w:bCs/>
            <w:sz w:val="20"/>
            <w:szCs w:val="20"/>
          </w:rPr>
          <w:id w:val="-186943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B10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EE1B10">
        <w:rPr>
          <w:rFonts w:ascii="Times New Roman" w:hAnsi="Times New Roman"/>
          <w:bCs/>
          <w:sz w:val="20"/>
          <w:szCs w:val="20"/>
        </w:rPr>
        <w:t xml:space="preserve"> no</w:t>
      </w:r>
    </w:p>
    <w:p w14:paraId="34E72597" w14:textId="15D71E28" w:rsidR="00581B09" w:rsidRPr="00EE1B10" w:rsidRDefault="00581B09" w:rsidP="00FA6D37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15A7A8E0" w14:textId="67DD1206" w:rsidR="00A648D5" w:rsidRPr="001932C9" w:rsidRDefault="00466698" w:rsidP="00EE1870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On – line application process ONLY</w:t>
      </w:r>
      <w:r w:rsidR="00A648D5" w:rsidRPr="002B10E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.</w:t>
      </w:r>
      <w:r w:rsidR="00A648D5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  </w:t>
      </w:r>
      <w:r w:rsidR="00A648D5" w:rsidRPr="002B10E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Deadline –</w:t>
      </w:r>
      <w:r w:rsidR="00A648D5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 </w:t>
      </w:r>
      <w:r w:rsidR="007023E4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Friday, April 11, </w:t>
      </w:r>
      <w:proofErr w:type="gramStart"/>
      <w:r w:rsidR="007023E4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2025</w:t>
      </w:r>
      <w:proofErr w:type="gramEnd"/>
      <w:r w:rsidR="007023E4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 at 5:00 p.m.</w:t>
      </w:r>
    </w:p>
    <w:p w14:paraId="5E884071" w14:textId="7052317D" w:rsidR="007C2321" w:rsidRDefault="007C2321" w:rsidP="00A648D5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sz w:val="20"/>
          <w:szCs w:val="20"/>
        </w:rPr>
      </w:pPr>
    </w:p>
    <w:p w14:paraId="01998F89" w14:textId="77777777" w:rsidR="006943BB" w:rsidRPr="006943BB" w:rsidRDefault="006943BB" w:rsidP="006943BB">
      <w:pPr>
        <w:rPr>
          <w:rFonts w:asciiTheme="minorHAnsi" w:hAnsiTheme="minorHAnsi" w:cstheme="minorHAnsi"/>
          <w:sz w:val="20"/>
          <w:szCs w:val="20"/>
        </w:rPr>
      </w:pPr>
    </w:p>
    <w:sectPr w:rsidR="006943BB" w:rsidRPr="006943BB" w:rsidSect="00CA34E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EEDB" w14:textId="77777777" w:rsidR="00320E46" w:rsidRDefault="00320E46" w:rsidP="006571D8">
      <w:pPr>
        <w:spacing w:after="0" w:line="240" w:lineRule="auto"/>
      </w:pPr>
      <w:r>
        <w:separator/>
      </w:r>
    </w:p>
  </w:endnote>
  <w:endnote w:type="continuationSeparator" w:id="0">
    <w:p w14:paraId="44790E3F" w14:textId="77777777" w:rsidR="00320E46" w:rsidRDefault="00320E46" w:rsidP="0065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LHGE+Futur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BUQDB+Futura-Medium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AFBF" w14:textId="620AC388" w:rsidR="00F03D22" w:rsidRDefault="00F03D22">
    <w:pPr>
      <w:pStyle w:val="Footer"/>
      <w:jc w:val="right"/>
    </w:pPr>
  </w:p>
  <w:p w14:paraId="25B43BC8" w14:textId="77777777" w:rsidR="00F03D22" w:rsidRDefault="00F03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2CE7" w14:textId="77777777" w:rsidR="00320E46" w:rsidRDefault="00320E46" w:rsidP="006571D8">
      <w:pPr>
        <w:spacing w:after="0" w:line="240" w:lineRule="auto"/>
      </w:pPr>
      <w:r>
        <w:separator/>
      </w:r>
    </w:p>
  </w:footnote>
  <w:footnote w:type="continuationSeparator" w:id="0">
    <w:p w14:paraId="757FAC3D" w14:textId="77777777" w:rsidR="00320E46" w:rsidRDefault="00320E46" w:rsidP="0065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A6B"/>
    <w:multiLevelType w:val="hybridMultilevel"/>
    <w:tmpl w:val="2E1EBAA8"/>
    <w:lvl w:ilvl="0" w:tplc="883E19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F01A3"/>
    <w:multiLevelType w:val="multilevel"/>
    <w:tmpl w:val="E9725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73DE3"/>
    <w:multiLevelType w:val="hybridMultilevel"/>
    <w:tmpl w:val="C4F44DEE"/>
    <w:lvl w:ilvl="0" w:tplc="A858D096">
      <w:start w:val="1"/>
      <w:numFmt w:val="decimal"/>
      <w:lvlText w:val="%1."/>
      <w:lvlJc w:val="left"/>
      <w:pPr>
        <w:ind w:left="-72" w:firstLine="72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9771C65"/>
    <w:multiLevelType w:val="hybridMultilevel"/>
    <w:tmpl w:val="FDE83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205E"/>
    <w:multiLevelType w:val="hybridMultilevel"/>
    <w:tmpl w:val="1A2200E6"/>
    <w:lvl w:ilvl="0" w:tplc="BE8C70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0A57"/>
    <w:multiLevelType w:val="hybridMultilevel"/>
    <w:tmpl w:val="C20CF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771EE"/>
    <w:multiLevelType w:val="hybridMultilevel"/>
    <w:tmpl w:val="FCEC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E40C3"/>
    <w:multiLevelType w:val="hybridMultilevel"/>
    <w:tmpl w:val="5520090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4683"/>
    <w:multiLevelType w:val="hybridMultilevel"/>
    <w:tmpl w:val="ADE6F4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33E924AD"/>
    <w:multiLevelType w:val="hybridMultilevel"/>
    <w:tmpl w:val="EB6E6B16"/>
    <w:lvl w:ilvl="0" w:tplc="68F88AC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D483472"/>
    <w:multiLevelType w:val="hybridMultilevel"/>
    <w:tmpl w:val="B7247DB8"/>
    <w:lvl w:ilvl="0" w:tplc="A566EAD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01C431B"/>
    <w:multiLevelType w:val="hybridMultilevel"/>
    <w:tmpl w:val="4232D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F4CEC"/>
    <w:multiLevelType w:val="hybridMultilevel"/>
    <w:tmpl w:val="2F647200"/>
    <w:lvl w:ilvl="0" w:tplc="0F6AD9C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9C55064"/>
    <w:multiLevelType w:val="hybridMultilevel"/>
    <w:tmpl w:val="98D23BE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0D822C8"/>
    <w:multiLevelType w:val="hybridMultilevel"/>
    <w:tmpl w:val="6B74B1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B6519"/>
    <w:multiLevelType w:val="hybridMultilevel"/>
    <w:tmpl w:val="95DA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F7E89"/>
    <w:multiLevelType w:val="multilevel"/>
    <w:tmpl w:val="245A04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92B0D"/>
    <w:multiLevelType w:val="hybridMultilevel"/>
    <w:tmpl w:val="31447F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7928EF"/>
    <w:multiLevelType w:val="hybridMultilevel"/>
    <w:tmpl w:val="E202FF7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081566914">
    <w:abstractNumId w:val="12"/>
  </w:num>
  <w:num w:numId="2" w16cid:durableId="569466729">
    <w:abstractNumId w:val="9"/>
  </w:num>
  <w:num w:numId="3" w16cid:durableId="855146102">
    <w:abstractNumId w:val="10"/>
  </w:num>
  <w:num w:numId="4" w16cid:durableId="1950811962">
    <w:abstractNumId w:val="0"/>
  </w:num>
  <w:num w:numId="5" w16cid:durableId="1914582018">
    <w:abstractNumId w:val="8"/>
  </w:num>
  <w:num w:numId="6" w16cid:durableId="1160388310">
    <w:abstractNumId w:val="7"/>
  </w:num>
  <w:num w:numId="7" w16cid:durableId="789276900">
    <w:abstractNumId w:val="16"/>
  </w:num>
  <w:num w:numId="8" w16cid:durableId="2081979174">
    <w:abstractNumId w:val="1"/>
  </w:num>
  <w:num w:numId="9" w16cid:durableId="1131678850">
    <w:abstractNumId w:val="17"/>
  </w:num>
  <w:num w:numId="10" w16cid:durableId="1470322653">
    <w:abstractNumId w:val="15"/>
  </w:num>
  <w:num w:numId="11" w16cid:durableId="1215313970">
    <w:abstractNumId w:val="11"/>
  </w:num>
  <w:num w:numId="12" w16cid:durableId="1859733932">
    <w:abstractNumId w:val="4"/>
  </w:num>
  <w:num w:numId="13" w16cid:durableId="2051030398">
    <w:abstractNumId w:val="13"/>
  </w:num>
  <w:num w:numId="14" w16cid:durableId="1756440266">
    <w:abstractNumId w:val="18"/>
  </w:num>
  <w:num w:numId="15" w16cid:durableId="1907572592">
    <w:abstractNumId w:val="14"/>
  </w:num>
  <w:num w:numId="16" w16cid:durableId="1342203542">
    <w:abstractNumId w:val="6"/>
  </w:num>
  <w:num w:numId="17" w16cid:durableId="1594128249">
    <w:abstractNumId w:val="2"/>
  </w:num>
  <w:num w:numId="18" w16cid:durableId="1245842476">
    <w:abstractNumId w:val="5"/>
  </w:num>
  <w:num w:numId="19" w16cid:durableId="316613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C5"/>
    <w:rsid w:val="00000467"/>
    <w:rsid w:val="00003024"/>
    <w:rsid w:val="000146BD"/>
    <w:rsid w:val="00056B40"/>
    <w:rsid w:val="000635EC"/>
    <w:rsid w:val="00070AA6"/>
    <w:rsid w:val="000812FA"/>
    <w:rsid w:val="000A62EF"/>
    <w:rsid w:val="000B024C"/>
    <w:rsid w:val="000B255F"/>
    <w:rsid w:val="000B3607"/>
    <w:rsid w:val="000F07F4"/>
    <w:rsid w:val="00115C38"/>
    <w:rsid w:val="001202C5"/>
    <w:rsid w:val="00150A93"/>
    <w:rsid w:val="00163303"/>
    <w:rsid w:val="0019256A"/>
    <w:rsid w:val="001B1C6B"/>
    <w:rsid w:val="001C2E1E"/>
    <w:rsid w:val="001E235B"/>
    <w:rsid w:val="00200A1F"/>
    <w:rsid w:val="00203401"/>
    <w:rsid w:val="0022502B"/>
    <w:rsid w:val="00225F85"/>
    <w:rsid w:val="002408AC"/>
    <w:rsid w:val="00244D00"/>
    <w:rsid w:val="0025751E"/>
    <w:rsid w:val="00271A47"/>
    <w:rsid w:val="002864C9"/>
    <w:rsid w:val="00294057"/>
    <w:rsid w:val="002B10E6"/>
    <w:rsid w:val="002B2ABC"/>
    <w:rsid w:val="002D3FAE"/>
    <w:rsid w:val="002D5ED4"/>
    <w:rsid w:val="002E065A"/>
    <w:rsid w:val="00306784"/>
    <w:rsid w:val="00307AEC"/>
    <w:rsid w:val="00317BC1"/>
    <w:rsid w:val="00320E46"/>
    <w:rsid w:val="00321CB4"/>
    <w:rsid w:val="00327DA9"/>
    <w:rsid w:val="00332450"/>
    <w:rsid w:val="00340D2C"/>
    <w:rsid w:val="0037638F"/>
    <w:rsid w:val="0037763D"/>
    <w:rsid w:val="0037797B"/>
    <w:rsid w:val="00381029"/>
    <w:rsid w:val="003877D2"/>
    <w:rsid w:val="003A62A5"/>
    <w:rsid w:val="003C75CF"/>
    <w:rsid w:val="003D1BD4"/>
    <w:rsid w:val="003E36D8"/>
    <w:rsid w:val="004058C5"/>
    <w:rsid w:val="00415CE8"/>
    <w:rsid w:val="00424106"/>
    <w:rsid w:val="00430106"/>
    <w:rsid w:val="00443BC2"/>
    <w:rsid w:val="004457A1"/>
    <w:rsid w:val="00450F07"/>
    <w:rsid w:val="00466698"/>
    <w:rsid w:val="00471E90"/>
    <w:rsid w:val="00472A1D"/>
    <w:rsid w:val="00480571"/>
    <w:rsid w:val="00480BFB"/>
    <w:rsid w:val="00493BC1"/>
    <w:rsid w:val="004941E9"/>
    <w:rsid w:val="004C152D"/>
    <w:rsid w:val="004F338B"/>
    <w:rsid w:val="004F4694"/>
    <w:rsid w:val="004F5540"/>
    <w:rsid w:val="005044B5"/>
    <w:rsid w:val="0050770D"/>
    <w:rsid w:val="00512474"/>
    <w:rsid w:val="00527E86"/>
    <w:rsid w:val="005546E6"/>
    <w:rsid w:val="0056356A"/>
    <w:rsid w:val="00581B09"/>
    <w:rsid w:val="00593FB8"/>
    <w:rsid w:val="005A6FCE"/>
    <w:rsid w:val="005B0BA8"/>
    <w:rsid w:val="005B186E"/>
    <w:rsid w:val="005B4FE1"/>
    <w:rsid w:val="005E6204"/>
    <w:rsid w:val="005E7F82"/>
    <w:rsid w:val="00616102"/>
    <w:rsid w:val="00617180"/>
    <w:rsid w:val="006571D8"/>
    <w:rsid w:val="00663690"/>
    <w:rsid w:val="00684F5B"/>
    <w:rsid w:val="006918BB"/>
    <w:rsid w:val="006943BB"/>
    <w:rsid w:val="006B148A"/>
    <w:rsid w:val="006B1CF0"/>
    <w:rsid w:val="006C18A0"/>
    <w:rsid w:val="006C44CE"/>
    <w:rsid w:val="006D6AD0"/>
    <w:rsid w:val="006E24F8"/>
    <w:rsid w:val="007023E4"/>
    <w:rsid w:val="00705C47"/>
    <w:rsid w:val="00707960"/>
    <w:rsid w:val="00751031"/>
    <w:rsid w:val="007551D7"/>
    <w:rsid w:val="00765947"/>
    <w:rsid w:val="00796DD4"/>
    <w:rsid w:val="007A72EE"/>
    <w:rsid w:val="007B1BA6"/>
    <w:rsid w:val="007B55C2"/>
    <w:rsid w:val="007C0BA6"/>
    <w:rsid w:val="007C2321"/>
    <w:rsid w:val="007C29CC"/>
    <w:rsid w:val="007D25E2"/>
    <w:rsid w:val="007F3AA1"/>
    <w:rsid w:val="007F566A"/>
    <w:rsid w:val="0082052A"/>
    <w:rsid w:val="008328AE"/>
    <w:rsid w:val="00832D3D"/>
    <w:rsid w:val="00836B4C"/>
    <w:rsid w:val="00837181"/>
    <w:rsid w:val="00840B35"/>
    <w:rsid w:val="008728E1"/>
    <w:rsid w:val="008803E9"/>
    <w:rsid w:val="00890EE4"/>
    <w:rsid w:val="008C1B2F"/>
    <w:rsid w:val="008E696C"/>
    <w:rsid w:val="00902111"/>
    <w:rsid w:val="00914CB0"/>
    <w:rsid w:val="00923260"/>
    <w:rsid w:val="009350C1"/>
    <w:rsid w:val="00935B45"/>
    <w:rsid w:val="009364A6"/>
    <w:rsid w:val="00936B86"/>
    <w:rsid w:val="00947A14"/>
    <w:rsid w:val="009514D1"/>
    <w:rsid w:val="009849C2"/>
    <w:rsid w:val="00991021"/>
    <w:rsid w:val="009A2244"/>
    <w:rsid w:val="009A5B20"/>
    <w:rsid w:val="009B3A90"/>
    <w:rsid w:val="009D5FA8"/>
    <w:rsid w:val="009E0356"/>
    <w:rsid w:val="009E0D71"/>
    <w:rsid w:val="00A07B44"/>
    <w:rsid w:val="00A17538"/>
    <w:rsid w:val="00A27B36"/>
    <w:rsid w:val="00A4731D"/>
    <w:rsid w:val="00A5272B"/>
    <w:rsid w:val="00A53CF8"/>
    <w:rsid w:val="00A648D5"/>
    <w:rsid w:val="00A771BD"/>
    <w:rsid w:val="00A81E92"/>
    <w:rsid w:val="00A94FC4"/>
    <w:rsid w:val="00A953E4"/>
    <w:rsid w:val="00AB563A"/>
    <w:rsid w:val="00AC2384"/>
    <w:rsid w:val="00AC4740"/>
    <w:rsid w:val="00AD0A61"/>
    <w:rsid w:val="00AD321F"/>
    <w:rsid w:val="00AE17D1"/>
    <w:rsid w:val="00AF0990"/>
    <w:rsid w:val="00AF1AFE"/>
    <w:rsid w:val="00B30325"/>
    <w:rsid w:val="00B64C86"/>
    <w:rsid w:val="00B70041"/>
    <w:rsid w:val="00B87548"/>
    <w:rsid w:val="00B90055"/>
    <w:rsid w:val="00B92CF4"/>
    <w:rsid w:val="00B97E64"/>
    <w:rsid w:val="00BD19AF"/>
    <w:rsid w:val="00BE7D98"/>
    <w:rsid w:val="00BF5AC0"/>
    <w:rsid w:val="00BF69CB"/>
    <w:rsid w:val="00C002D4"/>
    <w:rsid w:val="00C122A1"/>
    <w:rsid w:val="00C24EF0"/>
    <w:rsid w:val="00C50883"/>
    <w:rsid w:val="00C6174E"/>
    <w:rsid w:val="00C65B7D"/>
    <w:rsid w:val="00C66796"/>
    <w:rsid w:val="00C85BA2"/>
    <w:rsid w:val="00CA34EC"/>
    <w:rsid w:val="00CB25EC"/>
    <w:rsid w:val="00CC7C5E"/>
    <w:rsid w:val="00CD442B"/>
    <w:rsid w:val="00CD61CC"/>
    <w:rsid w:val="00CE0D02"/>
    <w:rsid w:val="00CE6DA1"/>
    <w:rsid w:val="00D02713"/>
    <w:rsid w:val="00D1379F"/>
    <w:rsid w:val="00D15350"/>
    <w:rsid w:val="00D235A2"/>
    <w:rsid w:val="00D27989"/>
    <w:rsid w:val="00D350A9"/>
    <w:rsid w:val="00D64678"/>
    <w:rsid w:val="00D76C51"/>
    <w:rsid w:val="00D81263"/>
    <w:rsid w:val="00D875E5"/>
    <w:rsid w:val="00D90ACC"/>
    <w:rsid w:val="00DA3AF8"/>
    <w:rsid w:val="00DB41E0"/>
    <w:rsid w:val="00DB41EA"/>
    <w:rsid w:val="00DD7E49"/>
    <w:rsid w:val="00DE014F"/>
    <w:rsid w:val="00E04AC8"/>
    <w:rsid w:val="00E04D35"/>
    <w:rsid w:val="00E30470"/>
    <w:rsid w:val="00E46897"/>
    <w:rsid w:val="00E54799"/>
    <w:rsid w:val="00EA3254"/>
    <w:rsid w:val="00EA5B7C"/>
    <w:rsid w:val="00EE1870"/>
    <w:rsid w:val="00EE1B10"/>
    <w:rsid w:val="00EF63A7"/>
    <w:rsid w:val="00F02D00"/>
    <w:rsid w:val="00F03D22"/>
    <w:rsid w:val="00F20264"/>
    <w:rsid w:val="00F30277"/>
    <w:rsid w:val="00F40D70"/>
    <w:rsid w:val="00F426D6"/>
    <w:rsid w:val="00F473B1"/>
    <w:rsid w:val="00F5616C"/>
    <w:rsid w:val="00F77063"/>
    <w:rsid w:val="00F80CE1"/>
    <w:rsid w:val="00F933E5"/>
    <w:rsid w:val="00FA00E3"/>
    <w:rsid w:val="00FA078B"/>
    <w:rsid w:val="00FA196F"/>
    <w:rsid w:val="00FA1BA8"/>
    <w:rsid w:val="00FA6D37"/>
    <w:rsid w:val="00FB5171"/>
    <w:rsid w:val="00FD02FF"/>
    <w:rsid w:val="00FD2AD3"/>
    <w:rsid w:val="00FD7C7D"/>
    <w:rsid w:val="00FE553A"/>
    <w:rsid w:val="00FF0B1B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C597DE"/>
  <w15:docId w15:val="{1E6B0307-86DE-4CA0-8BEE-1F7929F4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35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0B3607"/>
    <w:pPr>
      <w:spacing w:after="240"/>
    </w:pPr>
    <w:rPr>
      <w:rFonts w:ascii="Arial" w:hAnsi="Arial"/>
      <w:color w:val="000000"/>
      <w:sz w:val="18"/>
      <w:szCs w:val="20"/>
    </w:rPr>
  </w:style>
  <w:style w:type="character" w:styleId="Hyperlink">
    <w:name w:val="Hyperlink"/>
    <w:basedOn w:val="DefaultParagraphFont"/>
    <w:uiPriority w:val="99"/>
    <w:rsid w:val="000B360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5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71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71D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5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71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571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B3A90"/>
    <w:pPr>
      <w:widowControl w:val="0"/>
      <w:autoSpaceDE w:val="0"/>
      <w:autoSpaceDN w:val="0"/>
      <w:adjustRightInd w:val="0"/>
    </w:pPr>
    <w:rPr>
      <w:rFonts w:ascii="KZLHGE+Futura-Medium" w:eastAsia="Times New Roman" w:hAnsi="KZLHGE+Futura-Medium" w:cs="KZLHGE+Futura-Medium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B3A90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9B3A90"/>
    <w:pPr>
      <w:spacing w:line="300" w:lineRule="atLeast"/>
    </w:pPr>
    <w:rPr>
      <w:rFonts w:ascii="KBUQDB+Futura-Medium" w:hAnsi="KBUQDB+Futura-Medium" w:cs="Times New Roman"/>
      <w:color w:val="auto"/>
    </w:rPr>
  </w:style>
  <w:style w:type="character" w:styleId="Strong">
    <w:name w:val="Strong"/>
    <w:basedOn w:val="DefaultParagraphFont"/>
    <w:uiPriority w:val="99"/>
    <w:qFormat/>
    <w:rsid w:val="00AF099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F426D6"/>
    <w:pPr>
      <w:widowControl/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D350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53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D1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9A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070A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wl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Jordan</dc:creator>
  <cp:keywords/>
  <dc:description/>
  <cp:lastModifiedBy>Cleary, Marie</cp:lastModifiedBy>
  <cp:revision>3</cp:revision>
  <cp:lastPrinted>2021-01-22T22:28:00Z</cp:lastPrinted>
  <dcterms:created xsi:type="dcterms:W3CDTF">2025-01-23T15:16:00Z</dcterms:created>
  <dcterms:modified xsi:type="dcterms:W3CDTF">2025-01-30T17:05:00Z</dcterms:modified>
</cp:coreProperties>
</file>